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640" w:rsidRPr="000C1109" w:rsidRDefault="00AE7640" w:rsidP="00AE7640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1109">
        <w:rPr>
          <w:rFonts w:ascii="Times New Roman" w:hAnsi="Times New Roman" w:cs="Times New Roman"/>
          <w:b/>
          <w:sz w:val="20"/>
          <w:szCs w:val="20"/>
        </w:rPr>
        <w:t>Администрация муниципального образования «</w:t>
      </w:r>
      <w:proofErr w:type="spellStart"/>
      <w:r w:rsidRPr="000C1109">
        <w:rPr>
          <w:rFonts w:ascii="Times New Roman" w:hAnsi="Times New Roman" w:cs="Times New Roman"/>
          <w:b/>
          <w:sz w:val="20"/>
          <w:szCs w:val="20"/>
        </w:rPr>
        <w:t>Боханский</w:t>
      </w:r>
      <w:proofErr w:type="spellEnd"/>
      <w:r w:rsidRPr="000C1109">
        <w:rPr>
          <w:rFonts w:ascii="Times New Roman" w:hAnsi="Times New Roman" w:cs="Times New Roman"/>
          <w:b/>
          <w:sz w:val="20"/>
          <w:szCs w:val="20"/>
        </w:rPr>
        <w:t xml:space="preserve"> район»</w:t>
      </w:r>
    </w:p>
    <w:p w:rsidR="00AE7640" w:rsidRPr="000C1109" w:rsidRDefault="00AE7640" w:rsidP="00AE7640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1109">
        <w:rPr>
          <w:rFonts w:ascii="Times New Roman" w:hAnsi="Times New Roman" w:cs="Times New Roman"/>
          <w:b/>
          <w:sz w:val="20"/>
          <w:szCs w:val="20"/>
        </w:rPr>
        <w:t xml:space="preserve">Муниципальное бюджетное </w:t>
      </w:r>
      <w:r>
        <w:rPr>
          <w:rFonts w:ascii="Times New Roman" w:hAnsi="Times New Roman" w:cs="Times New Roman"/>
          <w:b/>
          <w:sz w:val="20"/>
          <w:szCs w:val="20"/>
        </w:rPr>
        <w:t xml:space="preserve">дошкольное </w:t>
      </w:r>
      <w:r w:rsidRPr="000C1109">
        <w:rPr>
          <w:rFonts w:ascii="Times New Roman" w:hAnsi="Times New Roman" w:cs="Times New Roman"/>
          <w:b/>
          <w:sz w:val="20"/>
          <w:szCs w:val="20"/>
        </w:rPr>
        <w:t xml:space="preserve">образовательное учреждение </w:t>
      </w:r>
    </w:p>
    <w:p w:rsidR="00AE7640" w:rsidRPr="000C1109" w:rsidRDefault="00AE7640" w:rsidP="00AE7640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0C1109">
        <w:rPr>
          <w:rFonts w:ascii="Times New Roman" w:hAnsi="Times New Roman" w:cs="Times New Roman"/>
          <w:b/>
          <w:sz w:val="20"/>
          <w:szCs w:val="20"/>
        </w:rPr>
        <w:t>«</w:t>
      </w:r>
      <w:r>
        <w:rPr>
          <w:rFonts w:ascii="Times New Roman" w:hAnsi="Times New Roman" w:cs="Times New Roman"/>
          <w:b/>
          <w:sz w:val="20"/>
          <w:szCs w:val="20"/>
        </w:rPr>
        <w:t xml:space="preserve">Дундайский </w:t>
      </w:r>
      <w:r w:rsidRPr="000C1109">
        <w:rPr>
          <w:rFonts w:ascii="Times New Roman" w:hAnsi="Times New Roman" w:cs="Times New Roman"/>
          <w:b/>
          <w:sz w:val="20"/>
          <w:szCs w:val="20"/>
        </w:rPr>
        <w:t>детский сад»</w:t>
      </w:r>
    </w:p>
    <w:p w:rsidR="00AE7640" w:rsidRPr="000C1109" w:rsidRDefault="00AE7640" w:rsidP="00AE7640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0C1109">
        <w:rPr>
          <w:rFonts w:ascii="Times New Roman" w:hAnsi="Times New Roman" w:cs="Times New Roman"/>
          <w:sz w:val="20"/>
          <w:szCs w:val="20"/>
        </w:rPr>
        <w:t>669317, Иркут</w:t>
      </w:r>
      <w:r>
        <w:rPr>
          <w:rFonts w:ascii="Times New Roman" w:hAnsi="Times New Roman" w:cs="Times New Roman"/>
          <w:sz w:val="20"/>
          <w:szCs w:val="20"/>
        </w:rPr>
        <w:t xml:space="preserve">ская область, </w:t>
      </w:r>
      <w:proofErr w:type="spellStart"/>
      <w:r>
        <w:rPr>
          <w:rFonts w:ascii="Times New Roman" w:hAnsi="Times New Roman" w:cs="Times New Roman"/>
          <w:sz w:val="20"/>
          <w:szCs w:val="20"/>
        </w:rPr>
        <w:t>Боханский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0"/>
          <w:szCs w:val="20"/>
        </w:rPr>
        <w:t>Дундай</w:t>
      </w:r>
      <w:proofErr w:type="spellEnd"/>
      <w:r w:rsidRPr="000C1109">
        <w:rPr>
          <w:rFonts w:ascii="Times New Roman" w:hAnsi="Times New Roman" w:cs="Times New Roman"/>
          <w:sz w:val="20"/>
          <w:szCs w:val="20"/>
        </w:rPr>
        <w:t xml:space="preserve">, ул. </w:t>
      </w:r>
      <w:r>
        <w:rPr>
          <w:rFonts w:ascii="Times New Roman" w:hAnsi="Times New Roman" w:cs="Times New Roman"/>
          <w:sz w:val="20"/>
          <w:szCs w:val="20"/>
        </w:rPr>
        <w:t>Школьная, д.5</w:t>
      </w:r>
      <w:r w:rsidRPr="000C1109">
        <w:rPr>
          <w:rFonts w:ascii="Times New Roman" w:hAnsi="Times New Roman" w:cs="Times New Roman"/>
          <w:sz w:val="20"/>
          <w:szCs w:val="20"/>
        </w:rPr>
        <w:t>,</w:t>
      </w:r>
    </w:p>
    <w:p w:rsidR="00AE7640" w:rsidRPr="00EC59A7" w:rsidRDefault="00AE7640" w:rsidP="00AE7640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EC59A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C1109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EC59A7">
        <w:rPr>
          <w:rFonts w:ascii="Times New Roman" w:hAnsi="Times New Roman" w:cs="Times New Roman"/>
          <w:sz w:val="20"/>
          <w:szCs w:val="20"/>
        </w:rPr>
        <w:t>-</w:t>
      </w:r>
      <w:r w:rsidRPr="000C1109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EC59A7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0C1109">
        <w:rPr>
          <w:rFonts w:ascii="Arial" w:hAnsi="Arial" w:cs="Arial"/>
          <w:color w:val="333333"/>
          <w:sz w:val="18"/>
          <w:szCs w:val="18"/>
          <w:lang w:val="en-US"/>
        </w:rPr>
        <w:t>dundayskiy</w:t>
      </w:r>
      <w:proofErr w:type="spellEnd"/>
      <w:r w:rsidRPr="00EC59A7">
        <w:rPr>
          <w:rFonts w:ascii="Arial" w:hAnsi="Arial" w:cs="Arial"/>
          <w:color w:val="333333"/>
          <w:sz w:val="18"/>
          <w:szCs w:val="18"/>
        </w:rPr>
        <w:t>@</w:t>
      </w:r>
      <w:r w:rsidRPr="000C1109">
        <w:rPr>
          <w:rFonts w:ascii="Arial" w:hAnsi="Arial" w:cs="Arial"/>
          <w:color w:val="333333"/>
          <w:sz w:val="18"/>
          <w:szCs w:val="18"/>
          <w:lang w:val="en-US"/>
        </w:rPr>
        <w:t>mail</w:t>
      </w:r>
      <w:r w:rsidRPr="00EC59A7">
        <w:rPr>
          <w:rFonts w:ascii="Arial" w:hAnsi="Arial" w:cs="Arial"/>
          <w:color w:val="333333"/>
          <w:sz w:val="18"/>
          <w:szCs w:val="18"/>
        </w:rPr>
        <w:t>.</w:t>
      </w:r>
      <w:proofErr w:type="spellStart"/>
      <w:r w:rsidRPr="000C1109">
        <w:rPr>
          <w:rFonts w:ascii="Arial" w:hAnsi="Arial" w:cs="Arial"/>
          <w:color w:val="333333"/>
          <w:sz w:val="18"/>
          <w:szCs w:val="18"/>
          <w:lang w:val="en-US"/>
        </w:rPr>
        <w:t>ru</w:t>
      </w:r>
      <w:proofErr w:type="spellEnd"/>
      <w:r w:rsidRPr="00EC59A7">
        <w:rPr>
          <w:rFonts w:ascii="Times New Roman" w:hAnsi="Times New Roman" w:cs="Times New Roman"/>
          <w:sz w:val="20"/>
          <w:szCs w:val="20"/>
        </w:rPr>
        <w:t xml:space="preserve"> 89016718692</w:t>
      </w:r>
    </w:p>
    <w:p w:rsidR="00AE7640" w:rsidRPr="000C1109" w:rsidRDefault="00AE7640" w:rsidP="00AE7640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0C1109">
        <w:rPr>
          <w:rFonts w:ascii="Times New Roman" w:hAnsi="Times New Roman" w:cs="Times New Roman"/>
          <w:sz w:val="20"/>
          <w:szCs w:val="20"/>
        </w:rPr>
        <w:t xml:space="preserve">ИНН/КПП </w:t>
      </w:r>
      <w:r w:rsidRPr="001338BB">
        <w:rPr>
          <w:rFonts w:ascii="Times New Roman" w:hAnsi="Times New Roman" w:cs="Times New Roman"/>
          <w:sz w:val="24"/>
          <w:szCs w:val="24"/>
        </w:rPr>
        <w:t xml:space="preserve">8503004278 </w:t>
      </w:r>
      <w:r w:rsidRPr="000C1109">
        <w:rPr>
          <w:rFonts w:ascii="Times New Roman" w:hAnsi="Times New Roman" w:cs="Times New Roman"/>
          <w:sz w:val="20"/>
          <w:szCs w:val="20"/>
        </w:rPr>
        <w:t>/</w:t>
      </w:r>
      <w:r w:rsidRPr="001338BB">
        <w:rPr>
          <w:rFonts w:ascii="Times New Roman" w:hAnsi="Times New Roman" w:cs="Times New Roman"/>
          <w:sz w:val="24"/>
          <w:szCs w:val="24"/>
        </w:rPr>
        <w:t>850301001</w:t>
      </w:r>
      <w:r w:rsidRPr="000C1109">
        <w:rPr>
          <w:rFonts w:ascii="Times New Roman" w:hAnsi="Times New Roman" w:cs="Times New Roman"/>
          <w:sz w:val="20"/>
          <w:szCs w:val="20"/>
        </w:rPr>
        <w:t xml:space="preserve">   ОГРН </w:t>
      </w:r>
      <w:r w:rsidRPr="001338BB">
        <w:rPr>
          <w:rFonts w:ascii="Times New Roman" w:hAnsi="Times New Roman" w:cs="Times New Roman"/>
          <w:sz w:val="24"/>
          <w:szCs w:val="24"/>
        </w:rPr>
        <w:t>1028500601623</w:t>
      </w:r>
    </w:p>
    <w:p w:rsidR="008D1EB9" w:rsidRDefault="00AE7640" w:rsidP="00AE7640">
      <w:pPr>
        <w:spacing w:after="0" w:line="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Утверждено и введено в действие</w:t>
      </w:r>
    </w:p>
    <w:p w:rsidR="00AE7640" w:rsidRDefault="00AE7640" w:rsidP="00AE7640">
      <w:pPr>
        <w:spacing w:after="0" w:line="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Приказом заведующего </w:t>
      </w:r>
    </w:p>
    <w:p w:rsidR="00AE7640" w:rsidRDefault="00AE7640" w:rsidP="00AE7640">
      <w:pPr>
        <w:spacing w:after="0" w:line="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МБДОУ «Дундайский детский сад»</w:t>
      </w:r>
    </w:p>
    <w:p w:rsidR="00AE7640" w:rsidRDefault="00AE7640" w:rsidP="00AE7640">
      <w:pPr>
        <w:spacing w:after="0" w:line="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___________________С. Г.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Шляпина</w:t>
      </w:r>
      <w:proofErr w:type="spellEnd"/>
    </w:p>
    <w:p w:rsidR="00AE7640" w:rsidRDefault="00AE7640" w:rsidP="00AE7640">
      <w:pPr>
        <w:spacing w:after="0" w:line="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№ ____ от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_______________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г</w:t>
      </w:r>
      <w:proofErr w:type="spellEnd"/>
      <w:proofErr w:type="gramEnd"/>
    </w:p>
    <w:p w:rsidR="00AE7640" w:rsidRDefault="00AE7640" w:rsidP="00AE7640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7640" w:rsidRDefault="00AE7640" w:rsidP="00AE764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7640" w:rsidRDefault="00AE7640" w:rsidP="00AE7640">
      <w:pPr>
        <w:tabs>
          <w:tab w:val="left" w:pos="3315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AE7640" w:rsidRDefault="00AE7640" w:rsidP="00AE764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7640" w:rsidRPr="00AE7640" w:rsidRDefault="00AE7640" w:rsidP="00AE764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7640">
        <w:rPr>
          <w:rFonts w:ascii="Times New Roman" w:hAnsi="Times New Roman" w:cs="Times New Roman"/>
          <w:b/>
          <w:sz w:val="36"/>
          <w:szCs w:val="36"/>
        </w:rPr>
        <w:t>Десятидневное перспективное меню</w:t>
      </w:r>
    </w:p>
    <w:p w:rsidR="00AE7640" w:rsidRPr="00AE7640" w:rsidRDefault="00AE7640" w:rsidP="00AE764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7640">
        <w:rPr>
          <w:rFonts w:ascii="Times New Roman" w:hAnsi="Times New Roman" w:cs="Times New Roman"/>
          <w:b/>
          <w:sz w:val="36"/>
          <w:szCs w:val="36"/>
        </w:rPr>
        <w:t>питания воспитанников детского сада</w:t>
      </w:r>
    </w:p>
    <w:p w:rsidR="00AE7640" w:rsidRDefault="00AE7640" w:rsidP="00AE764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7640">
        <w:rPr>
          <w:rFonts w:ascii="Times New Roman" w:hAnsi="Times New Roman" w:cs="Times New Roman"/>
          <w:b/>
          <w:sz w:val="36"/>
          <w:szCs w:val="36"/>
        </w:rPr>
        <w:t>на период  с 02 сентября 2020 года по 01 2021 года</w:t>
      </w:r>
    </w:p>
    <w:p w:rsidR="00AE7640" w:rsidRDefault="00AE7640" w:rsidP="00AE764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7640" w:rsidRDefault="00AE7640" w:rsidP="00AE764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7640" w:rsidRDefault="00AE7640" w:rsidP="00AE764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9600" w:type="dxa"/>
        <w:tblInd w:w="93" w:type="dxa"/>
        <w:tblLook w:val="04A0"/>
      </w:tblPr>
      <w:tblGrid>
        <w:gridCol w:w="960"/>
        <w:gridCol w:w="1467"/>
        <w:gridCol w:w="1340"/>
        <w:gridCol w:w="777"/>
        <w:gridCol w:w="731"/>
        <w:gridCol w:w="731"/>
        <w:gridCol w:w="770"/>
        <w:gridCol w:w="1431"/>
        <w:gridCol w:w="898"/>
        <w:gridCol w:w="1039"/>
      </w:tblGrid>
      <w:tr w:rsidR="00AE7640" w:rsidRPr="00AE7640" w:rsidTr="00AE764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Прием пищи</w:t>
            </w:r>
          </w:p>
        </w:tc>
        <w:tc>
          <w:tcPr>
            <w:tcW w:w="1154" w:type="dxa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Наименование блюд</w:t>
            </w:r>
          </w:p>
        </w:tc>
        <w:tc>
          <w:tcPr>
            <w:tcW w:w="777" w:type="dxa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Выход блюд</w:t>
            </w:r>
          </w:p>
        </w:tc>
        <w:tc>
          <w:tcPr>
            <w:tcW w:w="2232" w:type="dxa"/>
            <w:gridSpan w:val="3"/>
            <w:tcBorders>
              <w:top w:val="single" w:sz="8" w:space="0" w:color="333333"/>
              <w:left w:val="nil"/>
              <w:bottom w:val="single" w:sz="8" w:space="0" w:color="333333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Пищевые вещества (г</w:t>
            </w:r>
            <w:proofErr w:type="gramStart"/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245" w:type="dxa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Энергетическая ценность (</w:t>
            </w:r>
            <w:proofErr w:type="gramStart"/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ккал</w:t>
            </w:r>
            <w:proofErr w:type="gramEnd"/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Витамин</w:t>
            </w:r>
            <w:proofErr w:type="gramStart"/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</w:p>
        </w:tc>
        <w:tc>
          <w:tcPr>
            <w:tcW w:w="913" w:type="dxa"/>
            <w:vMerge w:val="restart"/>
            <w:tcBorders>
              <w:top w:val="single" w:sz="8" w:space="0" w:color="333333"/>
              <w:left w:val="nil"/>
              <w:bottom w:val="nil"/>
              <w:right w:val="single" w:sz="8" w:space="0" w:color="333333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рецептуры</w:t>
            </w:r>
          </w:p>
        </w:tc>
      </w:tr>
      <w:tr w:rsidR="00AE7640" w:rsidRPr="00AE7640" w:rsidTr="00AE764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vMerge w:val="restart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1245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nil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single" w:sz="8" w:space="0" w:color="333333"/>
              <w:left w:val="nil"/>
              <w:bottom w:val="nil"/>
              <w:right w:val="single" w:sz="8" w:space="0" w:color="333333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7640" w:rsidRPr="00AE7640" w:rsidTr="00AE764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nil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8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 день</w:t>
            </w:r>
          </w:p>
        </w:tc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Завтрак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9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7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Макароны отв. со слив</w:t>
            </w:r>
            <w:proofErr w:type="gramStart"/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аслом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35,87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265,33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7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</w:tr>
      <w:tr w:rsidR="00AE7640" w:rsidRPr="00AE7640" w:rsidTr="00AE7640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7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7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</w:t>
            </w:r>
          </w:p>
        </w:tc>
      </w:tr>
      <w:tr w:rsidR="00AE7640" w:rsidRPr="00AE7640" w:rsidTr="00AE7640">
        <w:trPr>
          <w:trHeight w:val="7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7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17,99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7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E7640" w:rsidRPr="00AE7640" w:rsidTr="00AE764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7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Второй </w:t>
            </w:r>
            <w:proofErr w:type="spellStart"/>
            <w:r w:rsidRPr="00AE7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завтрок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7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йогурт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Обед</w:t>
            </w:r>
          </w:p>
        </w:tc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12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Борщ из свежей капусты с картофелем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</w:tr>
      <w:tr w:rsidR="00AE7640" w:rsidRPr="00AE7640" w:rsidTr="00AE7640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Плов мясной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29,46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</w:tr>
      <w:tr w:rsidR="00AE7640" w:rsidRPr="00AE7640" w:rsidTr="00AE7640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7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Какао на молоке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7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433</w:t>
            </w:r>
          </w:p>
        </w:tc>
      </w:tr>
      <w:tr w:rsidR="00AE7640" w:rsidRPr="00AE7640" w:rsidTr="00AE7640">
        <w:trPr>
          <w:trHeight w:val="7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7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салат с отвар. Свеклы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7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7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17,99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E7640" w:rsidRPr="00AE7640" w:rsidTr="00AE764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Полдник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9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запеканка пшенная </w:t>
            </w:r>
            <w:proofErr w:type="gramStart"/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сладким соусом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3,44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20,72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16,67</w:t>
            </w:r>
          </w:p>
        </w:tc>
        <w:tc>
          <w:tcPr>
            <w:tcW w:w="9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</w:t>
            </w:r>
          </w:p>
        </w:tc>
      </w:tr>
      <w:tr w:rsidR="00AE7640" w:rsidRPr="00AE7640" w:rsidTr="00AE7640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чай с сахаром 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</w:tr>
      <w:tr w:rsidR="00AE7640" w:rsidRPr="00AE7640" w:rsidTr="00AE7640">
        <w:trPr>
          <w:trHeight w:val="7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17,99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яблоко</w:t>
            </w:r>
          </w:p>
        </w:tc>
        <w:tc>
          <w:tcPr>
            <w:tcW w:w="7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7640" w:rsidRPr="00AE7640" w:rsidTr="00AE764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за день</w:t>
            </w:r>
          </w:p>
        </w:tc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46,01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42,96</w:t>
            </w:r>
          </w:p>
        </w:tc>
        <w:tc>
          <w:tcPr>
            <w:tcW w:w="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208,15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1472,38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74,59</w:t>
            </w:r>
          </w:p>
        </w:tc>
        <w:tc>
          <w:tcPr>
            <w:tcW w:w="9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Прием пищи</w:t>
            </w:r>
          </w:p>
        </w:tc>
        <w:tc>
          <w:tcPr>
            <w:tcW w:w="1154" w:type="dxa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наименование блюд</w:t>
            </w:r>
          </w:p>
        </w:tc>
        <w:tc>
          <w:tcPr>
            <w:tcW w:w="777" w:type="dxa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выход блюда</w:t>
            </w:r>
          </w:p>
        </w:tc>
        <w:tc>
          <w:tcPr>
            <w:tcW w:w="2232" w:type="dxa"/>
            <w:gridSpan w:val="3"/>
            <w:tcBorders>
              <w:top w:val="single" w:sz="8" w:space="0" w:color="333333"/>
              <w:left w:val="nil"/>
              <w:bottom w:val="single" w:sz="8" w:space="0" w:color="333333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Пищевые вещества (г</w:t>
            </w:r>
            <w:proofErr w:type="gramStart"/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245" w:type="dxa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Энергетическая ценность (</w:t>
            </w:r>
            <w:proofErr w:type="gramStart"/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ккал</w:t>
            </w:r>
            <w:proofErr w:type="gramEnd"/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Витамин</w:t>
            </w:r>
            <w:proofErr w:type="gramStart"/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</w:p>
        </w:tc>
        <w:tc>
          <w:tcPr>
            <w:tcW w:w="913" w:type="dxa"/>
            <w:vMerge w:val="restart"/>
            <w:tcBorders>
              <w:top w:val="single" w:sz="8" w:space="0" w:color="333333"/>
              <w:left w:val="nil"/>
              <w:bottom w:val="nil"/>
              <w:right w:val="single" w:sz="8" w:space="0" w:color="333333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рецептуры</w:t>
            </w:r>
          </w:p>
        </w:tc>
      </w:tr>
      <w:tr w:rsidR="00AE7640" w:rsidRPr="00AE7640" w:rsidTr="00AE764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vMerge w:val="restart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1245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nil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single" w:sz="8" w:space="0" w:color="333333"/>
              <w:left w:val="nil"/>
              <w:bottom w:val="nil"/>
              <w:right w:val="single" w:sz="8" w:space="0" w:color="333333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7640" w:rsidRPr="00AE7640" w:rsidTr="00AE764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nil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8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 день</w:t>
            </w:r>
          </w:p>
        </w:tc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Завтрак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12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Каша пшенная молочная   с маслом сливочным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7,47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32,53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</w:tr>
      <w:tr w:rsidR="00AE7640" w:rsidRPr="00AE7640" w:rsidTr="00AE7640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60,15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</w:tr>
      <w:tr w:rsidR="00AE7640" w:rsidRPr="00AE7640" w:rsidTr="00AE7640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7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 с сыром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17,99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7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7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Второй </w:t>
            </w:r>
            <w:proofErr w:type="spellStart"/>
            <w:r w:rsidRPr="00AE7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завтрок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7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йогурт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Обед</w:t>
            </w:r>
          </w:p>
        </w:tc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7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Суп лапша домашняя </w:t>
            </w:r>
            <w:proofErr w:type="gramStart"/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к/б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AE7640" w:rsidRPr="00AE7640" w:rsidTr="00AE7640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биточки куриные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16,42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14,48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</w:t>
            </w:r>
          </w:p>
        </w:tc>
      </w:tr>
      <w:tr w:rsidR="00AE7640" w:rsidRPr="00AE7640" w:rsidTr="00AE7640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каша перловая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4,82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27,45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180,34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</w:tr>
      <w:tr w:rsidR="00AE7640" w:rsidRPr="00AE7640" w:rsidTr="00AE7640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Салат </w:t>
            </w:r>
            <w:proofErr w:type="gramStart"/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Зимний)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5,36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62,7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7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кисель фруктовый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61,4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</w:t>
            </w:r>
          </w:p>
        </w:tc>
      </w:tr>
      <w:tr w:rsidR="00AE7640" w:rsidRPr="00AE7640" w:rsidTr="00AE7640">
        <w:trPr>
          <w:trHeight w:val="7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7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17,99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Полдник</w:t>
            </w:r>
          </w:p>
        </w:tc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пирог  с повидлом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43,7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206,8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</w:tr>
      <w:tr w:rsidR="00AE7640" w:rsidRPr="00AE7640" w:rsidTr="00AE7640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</w:tr>
      <w:tr w:rsidR="00AE7640" w:rsidRPr="00AE7640" w:rsidTr="00AE76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апельсин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9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за день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55,42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53,38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1137,9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1393,39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90,42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vMerge w:val="restart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Прием пищи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наименование блюд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выход блюда</w:t>
            </w: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Пищевые вещества (г</w:t>
            </w:r>
            <w:proofErr w:type="gramStart"/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245" w:type="dxa"/>
            <w:vMerge w:val="restart"/>
            <w:tcBorders>
              <w:top w:val="nil"/>
              <w:left w:val="single" w:sz="8" w:space="0" w:color="333333"/>
              <w:bottom w:val="single" w:sz="8" w:space="0" w:color="333333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Энергетическая ценность (</w:t>
            </w:r>
            <w:proofErr w:type="gramStart"/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ккал</w:t>
            </w:r>
            <w:proofErr w:type="gramEnd"/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Витамин</w:t>
            </w:r>
            <w:proofErr w:type="gramStart"/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</w:p>
        </w:tc>
        <w:tc>
          <w:tcPr>
            <w:tcW w:w="913" w:type="dxa"/>
            <w:vMerge w:val="restart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рецептуры</w:t>
            </w:r>
          </w:p>
        </w:tc>
      </w:tr>
      <w:tr w:rsidR="00AE7640" w:rsidRPr="00AE7640" w:rsidTr="00AE764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vMerge w:val="restart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1245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nil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nil"/>
              <w:left w:val="nil"/>
              <w:bottom w:val="nil"/>
              <w:right w:val="single" w:sz="8" w:space="0" w:color="333333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7640" w:rsidRPr="00AE7640" w:rsidTr="00AE764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nil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8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 день</w:t>
            </w:r>
          </w:p>
        </w:tc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Завтрак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гречка с  сосисками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13,18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20,55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11,95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389,4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</w:tr>
      <w:tr w:rsidR="00AE7640" w:rsidRPr="00AE7640" w:rsidTr="00AE7640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60,15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</w:tr>
      <w:tr w:rsidR="00AE7640" w:rsidRPr="00AE7640" w:rsidTr="00AE7640">
        <w:trPr>
          <w:trHeight w:val="7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7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17,99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7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Второй </w:t>
            </w:r>
            <w:proofErr w:type="spellStart"/>
            <w:r w:rsidRPr="00AE7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завтрок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йогурт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Обед</w:t>
            </w:r>
          </w:p>
        </w:tc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свекольник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</w:tr>
      <w:tr w:rsidR="00AE7640" w:rsidRPr="00AE7640" w:rsidTr="00AE7640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гуляш мясной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351/349</w:t>
            </w:r>
          </w:p>
        </w:tc>
      </w:tr>
      <w:tr w:rsidR="00AE7640" w:rsidRPr="00AE7640" w:rsidTr="00AE7640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рис отварной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26,6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</w:tr>
      <w:tr w:rsidR="00AE7640" w:rsidRPr="00AE7640" w:rsidTr="00AE76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винегрет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7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Компот  из    сухофруктов 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7,85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107,7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</w:t>
            </w:r>
          </w:p>
        </w:tc>
      </w:tr>
      <w:tr w:rsidR="00AE7640" w:rsidRPr="00AE7640" w:rsidTr="00AE7640">
        <w:trPr>
          <w:trHeight w:val="7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7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17,99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5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Полдник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яблоко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4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творожная запеканка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260,1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</w:tr>
      <w:tr w:rsidR="00AE7640" w:rsidRPr="00AE7640" w:rsidTr="00AE7640">
        <w:trPr>
          <w:trHeight w:val="4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7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Какао на молоке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24,8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7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433</w:t>
            </w:r>
          </w:p>
        </w:tc>
      </w:tr>
      <w:tr w:rsidR="00AE7640" w:rsidRPr="00AE7640" w:rsidTr="00AE7640">
        <w:trPr>
          <w:trHeight w:val="4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за день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58,16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86,45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168,08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1758,75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50,9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E7640" w:rsidRPr="00AE7640" w:rsidTr="00AE764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Прием пищи</w:t>
            </w:r>
          </w:p>
        </w:tc>
        <w:tc>
          <w:tcPr>
            <w:tcW w:w="1154" w:type="dxa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наименование блюд</w:t>
            </w:r>
          </w:p>
        </w:tc>
        <w:tc>
          <w:tcPr>
            <w:tcW w:w="777" w:type="dxa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выход блюда</w:t>
            </w:r>
          </w:p>
        </w:tc>
        <w:tc>
          <w:tcPr>
            <w:tcW w:w="2232" w:type="dxa"/>
            <w:gridSpan w:val="3"/>
            <w:tcBorders>
              <w:top w:val="single" w:sz="8" w:space="0" w:color="333333"/>
              <w:left w:val="nil"/>
              <w:bottom w:val="single" w:sz="8" w:space="0" w:color="333333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Пищевые вещества (г</w:t>
            </w:r>
            <w:proofErr w:type="gramStart"/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245" w:type="dxa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Энергетическая ценность (</w:t>
            </w:r>
            <w:proofErr w:type="gramStart"/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ккал</w:t>
            </w:r>
            <w:proofErr w:type="gramEnd"/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Витамин</w:t>
            </w:r>
            <w:proofErr w:type="gramStart"/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</w:p>
        </w:tc>
        <w:tc>
          <w:tcPr>
            <w:tcW w:w="913" w:type="dxa"/>
            <w:vMerge w:val="restart"/>
            <w:tcBorders>
              <w:top w:val="single" w:sz="8" w:space="0" w:color="333333"/>
              <w:left w:val="nil"/>
              <w:bottom w:val="nil"/>
              <w:right w:val="single" w:sz="8" w:space="0" w:color="333333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рецептуры</w:t>
            </w:r>
          </w:p>
        </w:tc>
      </w:tr>
      <w:tr w:rsidR="00AE7640" w:rsidRPr="00AE7640" w:rsidTr="00AE764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vMerge w:val="restart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1245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nil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single" w:sz="8" w:space="0" w:color="333333"/>
              <w:left w:val="nil"/>
              <w:bottom w:val="nil"/>
              <w:right w:val="single" w:sz="8" w:space="0" w:color="333333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7640" w:rsidRPr="00AE7640" w:rsidTr="00AE764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nil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8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 день</w:t>
            </w:r>
          </w:p>
        </w:tc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Завтрак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 молочный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7,47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32,53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</w:tr>
      <w:tr w:rsidR="00AE7640" w:rsidRPr="00AE7640" w:rsidTr="00AE7640">
        <w:trPr>
          <w:trHeight w:val="7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чай с сахаром и лимоном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1,81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1,81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60,15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</w:tr>
      <w:tr w:rsidR="00AE7640" w:rsidRPr="00AE7640" w:rsidTr="00AE7640">
        <w:trPr>
          <w:trHeight w:val="7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7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17,99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7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Второй </w:t>
            </w:r>
            <w:proofErr w:type="spellStart"/>
            <w:r w:rsidRPr="00AE7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завтрок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йогурт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Обед</w:t>
            </w:r>
          </w:p>
        </w:tc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7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 с галушками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15,51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</w:tr>
      <w:tr w:rsidR="00AE7640" w:rsidRPr="00AE7640" w:rsidTr="00AE7640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рыба тушеная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</w:tr>
      <w:tr w:rsidR="00AE7640" w:rsidRPr="00AE7640" w:rsidTr="00AE7640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Картофельное пюре  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6,48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24,3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169,2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</w:t>
            </w:r>
          </w:p>
        </w:tc>
      </w:tr>
      <w:tr w:rsidR="00AE7640" w:rsidRPr="00AE7640" w:rsidTr="00AE7640">
        <w:trPr>
          <w:trHeight w:val="7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7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салат с отвар. Свеклы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7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7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кисель фруктовый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61,4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</w:t>
            </w:r>
          </w:p>
        </w:tc>
      </w:tr>
      <w:tr w:rsidR="00AE7640" w:rsidRPr="00AE7640" w:rsidTr="00AE7640">
        <w:trPr>
          <w:trHeight w:val="7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7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17,99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Полдник</w:t>
            </w:r>
          </w:p>
        </w:tc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Коржик молочный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38,6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</w:tr>
      <w:tr w:rsidR="00AE7640" w:rsidRPr="00AE7640" w:rsidTr="00AE7640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60,15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</w:tr>
      <w:tr w:rsidR="00AE7640" w:rsidRPr="00AE7640" w:rsidTr="00AE764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банан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7640" w:rsidRPr="00AE7640" w:rsidTr="00AE7640">
        <w:trPr>
          <w:trHeight w:val="4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за день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41,25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47,32</w:t>
            </w:r>
          </w:p>
        </w:tc>
        <w:tc>
          <w:tcPr>
            <w:tcW w:w="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193,55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1695,1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22,66</w:t>
            </w:r>
          </w:p>
        </w:tc>
        <w:tc>
          <w:tcPr>
            <w:tcW w:w="9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E76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E7640" w:rsidRPr="00AE7640" w:rsidTr="00AE764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Прием пищи</w:t>
            </w:r>
          </w:p>
        </w:tc>
        <w:tc>
          <w:tcPr>
            <w:tcW w:w="1154" w:type="dxa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наименование блюд</w:t>
            </w:r>
          </w:p>
        </w:tc>
        <w:tc>
          <w:tcPr>
            <w:tcW w:w="777" w:type="dxa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выход блюда</w:t>
            </w:r>
          </w:p>
        </w:tc>
        <w:tc>
          <w:tcPr>
            <w:tcW w:w="2232" w:type="dxa"/>
            <w:gridSpan w:val="3"/>
            <w:tcBorders>
              <w:top w:val="single" w:sz="8" w:space="0" w:color="333333"/>
              <w:left w:val="nil"/>
              <w:bottom w:val="single" w:sz="8" w:space="0" w:color="333333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Пищевые вещества (г</w:t>
            </w:r>
            <w:proofErr w:type="gramStart"/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245" w:type="dxa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Энергетическая ценность (</w:t>
            </w:r>
            <w:proofErr w:type="gramStart"/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ккал</w:t>
            </w:r>
            <w:proofErr w:type="gramEnd"/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Витамин</w:t>
            </w:r>
            <w:proofErr w:type="gramStart"/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</w:p>
        </w:tc>
        <w:tc>
          <w:tcPr>
            <w:tcW w:w="913" w:type="dxa"/>
            <w:vMerge w:val="restart"/>
            <w:tcBorders>
              <w:top w:val="single" w:sz="8" w:space="0" w:color="333333"/>
              <w:left w:val="nil"/>
              <w:bottom w:val="nil"/>
              <w:right w:val="single" w:sz="8" w:space="0" w:color="333333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рецептуры</w:t>
            </w:r>
          </w:p>
        </w:tc>
      </w:tr>
      <w:tr w:rsidR="00AE7640" w:rsidRPr="00AE7640" w:rsidTr="00AE764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vMerge w:val="restart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1245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nil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single" w:sz="8" w:space="0" w:color="333333"/>
              <w:left w:val="nil"/>
              <w:bottom w:val="nil"/>
              <w:right w:val="single" w:sz="8" w:space="0" w:color="333333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7640" w:rsidRPr="00AE7640" w:rsidTr="00AE764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nil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8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 день</w:t>
            </w:r>
          </w:p>
        </w:tc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Завтрак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4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каша рисовая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30,3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136,3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189/185</w:t>
            </w:r>
          </w:p>
        </w:tc>
      </w:tr>
      <w:tr w:rsidR="00AE7640" w:rsidRPr="00AE7640" w:rsidTr="00AE7640">
        <w:trPr>
          <w:trHeight w:val="4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</w:tr>
      <w:tr w:rsidR="00AE7640" w:rsidRPr="00AE7640" w:rsidTr="00AE764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7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17,99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7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Второй </w:t>
            </w:r>
            <w:proofErr w:type="spellStart"/>
            <w:r w:rsidRPr="00AE7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завтрок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йогурт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Обед</w:t>
            </w:r>
          </w:p>
        </w:tc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Рассольник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</w:tr>
      <w:tr w:rsidR="00AE7640" w:rsidRPr="00AE7640" w:rsidTr="00AE7640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биточки куриные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16,42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14,48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</w:t>
            </w:r>
          </w:p>
        </w:tc>
      </w:tr>
      <w:tr w:rsidR="00AE7640" w:rsidRPr="00AE7640" w:rsidTr="00AE7640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макароны отвар.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</w:tr>
      <w:tr w:rsidR="00AE7640" w:rsidRPr="00AE7640" w:rsidTr="00AE7640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Салат </w:t>
            </w:r>
            <w:proofErr w:type="gramStart"/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Зимний)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5,36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62,7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7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компот из сухофруктов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27,85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107,7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</w:t>
            </w:r>
          </w:p>
        </w:tc>
      </w:tr>
      <w:tr w:rsidR="00AE7640" w:rsidRPr="00AE7640" w:rsidTr="00AE7640">
        <w:trPr>
          <w:trHeight w:val="7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7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17,99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Полдник</w:t>
            </w:r>
          </w:p>
        </w:tc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Блины с повидлом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38,6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</w:tr>
      <w:tr w:rsidR="00AE7640" w:rsidRPr="00AE7640" w:rsidTr="00AE7640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</w:tr>
      <w:tr w:rsidR="00AE7640" w:rsidRPr="00AE7640" w:rsidTr="00AE764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яблоко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7640" w:rsidRPr="00AE7640" w:rsidTr="00AE7640">
        <w:trPr>
          <w:trHeight w:val="4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за день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51,29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65,95</w:t>
            </w:r>
          </w:p>
        </w:tc>
        <w:tc>
          <w:tcPr>
            <w:tcW w:w="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229,47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1470,1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48,23</w:t>
            </w:r>
          </w:p>
        </w:tc>
        <w:tc>
          <w:tcPr>
            <w:tcW w:w="9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E7640" w:rsidRPr="00AE7640" w:rsidTr="00AE764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Прием пищи</w:t>
            </w:r>
          </w:p>
        </w:tc>
        <w:tc>
          <w:tcPr>
            <w:tcW w:w="1154" w:type="dxa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наименование блюд</w:t>
            </w:r>
          </w:p>
        </w:tc>
        <w:tc>
          <w:tcPr>
            <w:tcW w:w="777" w:type="dxa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выход блюда</w:t>
            </w:r>
          </w:p>
        </w:tc>
        <w:tc>
          <w:tcPr>
            <w:tcW w:w="2232" w:type="dxa"/>
            <w:gridSpan w:val="3"/>
            <w:tcBorders>
              <w:top w:val="single" w:sz="8" w:space="0" w:color="333333"/>
              <w:left w:val="nil"/>
              <w:bottom w:val="single" w:sz="8" w:space="0" w:color="333333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Пищевые вещества (г</w:t>
            </w:r>
            <w:proofErr w:type="gramStart"/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245" w:type="dxa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Энергетическая ценность (</w:t>
            </w:r>
            <w:proofErr w:type="gramStart"/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ккал</w:t>
            </w:r>
            <w:proofErr w:type="gramEnd"/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Витамин</w:t>
            </w:r>
            <w:proofErr w:type="gramStart"/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</w:p>
        </w:tc>
        <w:tc>
          <w:tcPr>
            <w:tcW w:w="913" w:type="dxa"/>
            <w:vMerge w:val="restart"/>
            <w:tcBorders>
              <w:top w:val="single" w:sz="8" w:space="0" w:color="333333"/>
              <w:left w:val="nil"/>
              <w:bottom w:val="nil"/>
              <w:right w:val="single" w:sz="8" w:space="0" w:color="333333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рецептуры</w:t>
            </w:r>
          </w:p>
        </w:tc>
      </w:tr>
      <w:tr w:rsidR="00AE7640" w:rsidRPr="00AE7640" w:rsidTr="00AE764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vMerge w:val="restart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1245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nil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single" w:sz="8" w:space="0" w:color="333333"/>
              <w:left w:val="nil"/>
              <w:bottom w:val="nil"/>
              <w:right w:val="single" w:sz="8" w:space="0" w:color="333333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7640" w:rsidRPr="00AE7640" w:rsidTr="00AE764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nil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8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 день</w:t>
            </w:r>
          </w:p>
        </w:tc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6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7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макароны со слив. Маслом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</w:tr>
      <w:tr w:rsidR="00AE7640" w:rsidRPr="00AE7640" w:rsidTr="00AE7640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</w:tr>
      <w:tr w:rsidR="00AE7640" w:rsidRPr="00AE7640" w:rsidTr="00AE7640">
        <w:trPr>
          <w:trHeight w:val="7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7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пшеничный с маслом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14,07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22,55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201,8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7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Второй </w:t>
            </w:r>
            <w:proofErr w:type="spellStart"/>
            <w:r w:rsidRPr="00AE7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завтрок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биойогурт</w:t>
            </w:r>
            <w:proofErr w:type="spellEnd"/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7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7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7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7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7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7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9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суп крестьянский </w:t>
            </w:r>
            <w:proofErr w:type="spellStart"/>
            <w:proofErr w:type="gramStart"/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\б</w:t>
            </w:r>
            <w:proofErr w:type="spellEnd"/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 сметаной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14,81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123,2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</w:tr>
      <w:tr w:rsidR="00AE7640" w:rsidRPr="00AE7640" w:rsidTr="00AE7640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гуляш мясной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351/349</w:t>
            </w:r>
          </w:p>
        </w:tc>
      </w:tr>
      <w:tr w:rsidR="00AE7640" w:rsidRPr="00AE7640" w:rsidTr="00AE7640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гречка отвар.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5,61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23,6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258,1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</w:tr>
      <w:tr w:rsidR="00AE7640" w:rsidRPr="00AE7640" w:rsidTr="00AE7640">
        <w:trPr>
          <w:trHeight w:val="7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салат с отвар. Свеклы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7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компот из сухофруктов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27,85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107,7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</w:t>
            </w:r>
          </w:p>
        </w:tc>
      </w:tr>
      <w:tr w:rsidR="00AE7640" w:rsidRPr="00AE7640" w:rsidTr="00AE7640">
        <w:trPr>
          <w:trHeight w:val="7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7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17,99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Полдник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пирог с повидлом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43,7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206,8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</w:tr>
      <w:tr w:rsidR="00AE7640" w:rsidRPr="00AE7640" w:rsidTr="00AE7640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</w:tr>
      <w:tr w:rsidR="00AE7640" w:rsidRPr="00AE7640" w:rsidTr="00AE764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апельсин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7640" w:rsidRPr="00AE7640" w:rsidTr="00AE7640">
        <w:trPr>
          <w:trHeight w:val="4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за день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50,4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60,8</w:t>
            </w:r>
          </w:p>
        </w:tc>
        <w:tc>
          <w:tcPr>
            <w:tcW w:w="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217,1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1572,7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64,4</w:t>
            </w:r>
          </w:p>
        </w:tc>
        <w:tc>
          <w:tcPr>
            <w:tcW w:w="9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E7640" w:rsidRPr="00AE7640" w:rsidTr="00AE764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Прием пищи</w:t>
            </w:r>
          </w:p>
        </w:tc>
        <w:tc>
          <w:tcPr>
            <w:tcW w:w="1154" w:type="dxa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наименование блюд</w:t>
            </w:r>
          </w:p>
        </w:tc>
        <w:tc>
          <w:tcPr>
            <w:tcW w:w="777" w:type="dxa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выход блюда</w:t>
            </w:r>
          </w:p>
        </w:tc>
        <w:tc>
          <w:tcPr>
            <w:tcW w:w="2232" w:type="dxa"/>
            <w:gridSpan w:val="3"/>
            <w:tcBorders>
              <w:top w:val="single" w:sz="8" w:space="0" w:color="333333"/>
              <w:left w:val="nil"/>
              <w:bottom w:val="single" w:sz="8" w:space="0" w:color="333333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Пищевые вещества (г</w:t>
            </w:r>
            <w:proofErr w:type="gramStart"/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245" w:type="dxa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Энергетическая ценность (</w:t>
            </w:r>
            <w:proofErr w:type="gramStart"/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ккал</w:t>
            </w:r>
            <w:proofErr w:type="gramEnd"/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Витамин</w:t>
            </w:r>
            <w:proofErr w:type="gramStart"/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</w:p>
        </w:tc>
        <w:tc>
          <w:tcPr>
            <w:tcW w:w="913" w:type="dxa"/>
            <w:vMerge w:val="restart"/>
            <w:tcBorders>
              <w:top w:val="single" w:sz="8" w:space="0" w:color="333333"/>
              <w:left w:val="nil"/>
              <w:bottom w:val="nil"/>
              <w:right w:val="single" w:sz="8" w:space="0" w:color="333333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рецептуры</w:t>
            </w:r>
          </w:p>
        </w:tc>
      </w:tr>
      <w:tr w:rsidR="00AE7640" w:rsidRPr="00AE7640" w:rsidTr="00AE764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vMerge w:val="restart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1245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nil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single" w:sz="8" w:space="0" w:color="333333"/>
              <w:left w:val="nil"/>
              <w:bottom w:val="nil"/>
              <w:right w:val="single" w:sz="8" w:space="0" w:color="333333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7640" w:rsidRPr="00AE7640" w:rsidTr="00AE764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nil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8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 день</w:t>
            </w:r>
          </w:p>
        </w:tc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Завтрак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7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каша сборная молочная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111,58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</w:tr>
      <w:tr w:rsidR="00AE7640" w:rsidRPr="00AE7640" w:rsidTr="00AE7640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</w:tr>
      <w:tr w:rsidR="00AE7640" w:rsidRPr="00AE7640" w:rsidTr="00AE7640">
        <w:trPr>
          <w:trHeight w:val="7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7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17,99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7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7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сыр порционный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6,35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55,5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7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Второй </w:t>
            </w:r>
            <w:proofErr w:type="spellStart"/>
            <w:r w:rsidRPr="00AE7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завтрок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йогурт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Обед</w:t>
            </w:r>
          </w:p>
        </w:tc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7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уха из свежей рыбы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147,2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</w:tr>
      <w:tr w:rsidR="00AE7640" w:rsidRPr="00AE7640" w:rsidTr="00AE7640">
        <w:trPr>
          <w:trHeight w:val="7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жаркое </w:t>
            </w:r>
            <w:proofErr w:type="gramStart"/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домашнему</w:t>
            </w:r>
            <w:proofErr w:type="gramEnd"/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26,88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22,38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443,38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</w:t>
            </w:r>
          </w:p>
        </w:tc>
      </w:tr>
      <w:tr w:rsidR="00AE7640" w:rsidRPr="00AE7640" w:rsidTr="00AE7640">
        <w:trPr>
          <w:trHeight w:val="7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кисель фруктовый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</w:tr>
      <w:tr w:rsidR="00AE7640" w:rsidRPr="00AE7640" w:rsidTr="00AE7640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Салат </w:t>
            </w:r>
            <w:proofErr w:type="gramStart"/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Зимний)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5,36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62,7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7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7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17,99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Полдник</w:t>
            </w:r>
          </w:p>
        </w:tc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7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Клёцки с маслом </w:t>
            </w:r>
            <w:proofErr w:type="spellStart"/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сливоч</w:t>
            </w:r>
            <w:proofErr w:type="spellEnd"/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38,6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</w:tr>
      <w:tr w:rsidR="00AE7640" w:rsidRPr="00AE7640" w:rsidTr="00AE7640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7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Какао на молоке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24,8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7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433</w:t>
            </w:r>
          </w:p>
        </w:tc>
      </w:tr>
      <w:tr w:rsidR="00AE7640" w:rsidRPr="00AE7640" w:rsidTr="00AE76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7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банан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7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4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за день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67,54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65,31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182,42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1653,76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23,51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E7640" w:rsidRPr="00AE7640" w:rsidTr="00AE764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Прием пищи</w:t>
            </w:r>
          </w:p>
        </w:tc>
        <w:tc>
          <w:tcPr>
            <w:tcW w:w="1154" w:type="dxa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наименование блюд</w:t>
            </w:r>
          </w:p>
        </w:tc>
        <w:tc>
          <w:tcPr>
            <w:tcW w:w="777" w:type="dxa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выход блюда</w:t>
            </w:r>
          </w:p>
        </w:tc>
        <w:tc>
          <w:tcPr>
            <w:tcW w:w="2232" w:type="dxa"/>
            <w:gridSpan w:val="3"/>
            <w:tcBorders>
              <w:top w:val="single" w:sz="8" w:space="0" w:color="333333"/>
              <w:left w:val="nil"/>
              <w:bottom w:val="single" w:sz="8" w:space="0" w:color="333333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Пищевые вещества (г</w:t>
            </w:r>
            <w:proofErr w:type="gramStart"/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245" w:type="dxa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Энергетическая ценность (</w:t>
            </w:r>
            <w:proofErr w:type="gramStart"/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ккал</w:t>
            </w:r>
            <w:proofErr w:type="gramEnd"/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Витамин</w:t>
            </w:r>
            <w:proofErr w:type="gramStart"/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</w:p>
        </w:tc>
        <w:tc>
          <w:tcPr>
            <w:tcW w:w="913" w:type="dxa"/>
            <w:vMerge w:val="restart"/>
            <w:tcBorders>
              <w:top w:val="single" w:sz="8" w:space="0" w:color="333333"/>
              <w:left w:val="nil"/>
              <w:bottom w:val="nil"/>
              <w:right w:val="single" w:sz="8" w:space="0" w:color="333333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рецептуры</w:t>
            </w:r>
          </w:p>
        </w:tc>
      </w:tr>
      <w:tr w:rsidR="00AE7640" w:rsidRPr="00AE7640" w:rsidTr="00AE764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vMerge w:val="restart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1245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nil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single" w:sz="8" w:space="0" w:color="333333"/>
              <w:left w:val="nil"/>
              <w:bottom w:val="nil"/>
              <w:right w:val="single" w:sz="8" w:space="0" w:color="333333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7640" w:rsidRPr="00AE7640" w:rsidTr="00AE764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nil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8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 день</w:t>
            </w:r>
          </w:p>
        </w:tc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Завтрак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12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Каша манная на молоке с маслом сливочным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8,27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27,6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209,33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</w:tr>
      <w:tr w:rsidR="00AE7640" w:rsidRPr="00AE7640" w:rsidTr="00AE7640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</w:tr>
      <w:tr w:rsidR="00AE7640" w:rsidRPr="00AE7640" w:rsidTr="00AE764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7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17,99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7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Второй </w:t>
            </w:r>
            <w:proofErr w:type="spellStart"/>
            <w:r w:rsidRPr="00AE7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завтрок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биойогурт</w:t>
            </w:r>
            <w:proofErr w:type="spellEnd"/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7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 гороховый с гренками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</w:tr>
      <w:tr w:rsidR="00AE7640" w:rsidRPr="00AE7640" w:rsidTr="00AE7640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Плов мясной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29,46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</w:tr>
      <w:tr w:rsidR="00AE7640" w:rsidRPr="00AE7640" w:rsidTr="00AE7640">
        <w:trPr>
          <w:trHeight w:val="7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компот фруктовый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27,85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107,7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</w:t>
            </w:r>
          </w:p>
        </w:tc>
      </w:tr>
      <w:tr w:rsidR="00AE7640" w:rsidRPr="00AE7640" w:rsidTr="00AE76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винегрет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7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7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17,99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Полдник</w:t>
            </w:r>
          </w:p>
        </w:tc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9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Запеканка вермишелевая с мясом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43,7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206,8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</w:tr>
      <w:tr w:rsidR="00AE7640" w:rsidRPr="00AE7640" w:rsidTr="00AE7640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</w:tr>
      <w:tr w:rsidR="00AE7640" w:rsidRPr="00AE7640" w:rsidTr="00AE764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яблоко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7640" w:rsidRPr="00AE7640" w:rsidTr="00AE7640">
        <w:trPr>
          <w:trHeight w:val="4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за день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44,04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38,23</w:t>
            </w:r>
          </w:p>
        </w:tc>
        <w:tc>
          <w:tcPr>
            <w:tcW w:w="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218,49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1383,23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54,83</w:t>
            </w:r>
          </w:p>
        </w:tc>
        <w:tc>
          <w:tcPr>
            <w:tcW w:w="9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E7640" w:rsidRPr="00AE7640" w:rsidTr="00AE764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Прием пищи</w:t>
            </w:r>
          </w:p>
        </w:tc>
        <w:tc>
          <w:tcPr>
            <w:tcW w:w="1154" w:type="dxa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наименование блюд</w:t>
            </w:r>
          </w:p>
        </w:tc>
        <w:tc>
          <w:tcPr>
            <w:tcW w:w="777" w:type="dxa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выход блюда</w:t>
            </w:r>
          </w:p>
        </w:tc>
        <w:tc>
          <w:tcPr>
            <w:tcW w:w="2232" w:type="dxa"/>
            <w:gridSpan w:val="3"/>
            <w:tcBorders>
              <w:top w:val="single" w:sz="8" w:space="0" w:color="333333"/>
              <w:left w:val="nil"/>
              <w:bottom w:val="single" w:sz="8" w:space="0" w:color="333333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Пищевые вещества (г</w:t>
            </w:r>
            <w:proofErr w:type="gramStart"/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245" w:type="dxa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Энергетическая ценность (</w:t>
            </w:r>
            <w:proofErr w:type="gramStart"/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ккал</w:t>
            </w:r>
            <w:proofErr w:type="gramEnd"/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Витамин</w:t>
            </w:r>
            <w:proofErr w:type="gramStart"/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</w:p>
        </w:tc>
        <w:tc>
          <w:tcPr>
            <w:tcW w:w="913" w:type="dxa"/>
            <w:vMerge w:val="restart"/>
            <w:tcBorders>
              <w:top w:val="single" w:sz="8" w:space="0" w:color="333333"/>
              <w:left w:val="nil"/>
              <w:bottom w:val="nil"/>
              <w:right w:val="single" w:sz="8" w:space="0" w:color="333333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рецептуры</w:t>
            </w:r>
          </w:p>
        </w:tc>
      </w:tr>
      <w:tr w:rsidR="00AE7640" w:rsidRPr="00AE7640" w:rsidTr="00AE764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vMerge w:val="restart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1245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nil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single" w:sz="8" w:space="0" w:color="333333"/>
              <w:left w:val="nil"/>
              <w:bottom w:val="nil"/>
              <w:right w:val="single" w:sz="8" w:space="0" w:color="333333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7640" w:rsidRPr="00AE7640" w:rsidTr="00AE764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nil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8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 день</w:t>
            </w:r>
          </w:p>
        </w:tc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Завтрак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каша рисовая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30,3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136,3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189/185</w:t>
            </w:r>
          </w:p>
        </w:tc>
      </w:tr>
      <w:tr w:rsidR="00AE7640" w:rsidRPr="00AE7640" w:rsidTr="00AE7640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</w:tr>
      <w:tr w:rsidR="00AE7640" w:rsidRPr="00AE7640" w:rsidTr="00AE7640">
        <w:trPr>
          <w:trHeight w:val="4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7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 с сыром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17,99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7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Второй </w:t>
            </w:r>
            <w:proofErr w:type="spellStart"/>
            <w:r w:rsidRPr="00AE7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завтрок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йогурт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Обед</w:t>
            </w:r>
          </w:p>
        </w:tc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9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 с рыбными консервами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6,24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</w:tr>
      <w:tr w:rsidR="00AE7640" w:rsidRPr="00AE7640" w:rsidTr="00AE7640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гуляш мясной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351/349</w:t>
            </w:r>
          </w:p>
        </w:tc>
      </w:tr>
      <w:tr w:rsidR="00AE7640" w:rsidRPr="00AE7640" w:rsidTr="00AE7640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макароны отвар.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</w:tr>
      <w:tr w:rsidR="00AE7640" w:rsidRPr="00AE7640" w:rsidTr="00AE7640">
        <w:trPr>
          <w:trHeight w:val="7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салат с отвар. Свеклы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7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кисель фруктовый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</w:tr>
      <w:tr w:rsidR="00AE7640" w:rsidRPr="00AE7640" w:rsidTr="00AE7640">
        <w:trPr>
          <w:trHeight w:val="7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7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17,99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Полдник</w:t>
            </w:r>
          </w:p>
        </w:tc>
        <w:tc>
          <w:tcPr>
            <w:tcW w:w="115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7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7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Творожно-рисовая</w:t>
            </w:r>
            <w:proofErr w:type="spellEnd"/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запеканка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260,1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</w:tr>
      <w:tr w:rsidR="00AE7640" w:rsidRPr="00AE7640" w:rsidTr="00AE7640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7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</w:tr>
      <w:tr w:rsidR="00AE7640" w:rsidRPr="00AE7640" w:rsidTr="00AE76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7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яблоко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7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за день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53,51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57,57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174,5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1449,5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22,3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E7640" w:rsidRPr="00AE7640" w:rsidTr="00AE7640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7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Прием пищи</w:t>
            </w:r>
          </w:p>
        </w:tc>
        <w:tc>
          <w:tcPr>
            <w:tcW w:w="1154" w:type="dxa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наименование блюд</w:t>
            </w:r>
          </w:p>
        </w:tc>
        <w:tc>
          <w:tcPr>
            <w:tcW w:w="777" w:type="dxa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выход блюда</w:t>
            </w:r>
          </w:p>
        </w:tc>
        <w:tc>
          <w:tcPr>
            <w:tcW w:w="2232" w:type="dxa"/>
            <w:gridSpan w:val="3"/>
            <w:tcBorders>
              <w:top w:val="single" w:sz="8" w:space="0" w:color="333333"/>
              <w:left w:val="nil"/>
              <w:bottom w:val="single" w:sz="8" w:space="0" w:color="333333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Пищевые вещества (г</w:t>
            </w:r>
            <w:proofErr w:type="gramStart"/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245" w:type="dxa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Энергетическая ценность (</w:t>
            </w:r>
            <w:proofErr w:type="gramStart"/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ккал</w:t>
            </w:r>
            <w:proofErr w:type="gramEnd"/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Витамин</w:t>
            </w:r>
            <w:proofErr w:type="gramStart"/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</w:p>
        </w:tc>
        <w:tc>
          <w:tcPr>
            <w:tcW w:w="913" w:type="dxa"/>
            <w:vMerge w:val="restart"/>
            <w:tcBorders>
              <w:top w:val="single" w:sz="8" w:space="0" w:color="333333"/>
              <w:left w:val="nil"/>
              <w:bottom w:val="nil"/>
              <w:right w:val="single" w:sz="8" w:space="0" w:color="333333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рецептуры</w:t>
            </w:r>
          </w:p>
        </w:tc>
      </w:tr>
      <w:tr w:rsidR="00AE7640" w:rsidRPr="00AE7640" w:rsidTr="00AE764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7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vMerge w:val="restart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1245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nil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single" w:sz="8" w:space="0" w:color="333333"/>
              <w:left w:val="nil"/>
              <w:bottom w:val="nil"/>
              <w:right w:val="single" w:sz="8" w:space="0" w:color="333333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7640" w:rsidRPr="00AE7640" w:rsidTr="00AE764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7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nil"/>
            </w:tcBorders>
            <w:vAlign w:val="center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6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 день</w:t>
            </w:r>
          </w:p>
        </w:tc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Завтрак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 молочный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</w:tr>
      <w:tr w:rsidR="00AE7640" w:rsidRPr="00AE7640" w:rsidTr="00AE7640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</w:tr>
      <w:tr w:rsidR="00AE7640" w:rsidRPr="00AE7640" w:rsidTr="00AE7640">
        <w:trPr>
          <w:trHeight w:val="7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7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пшеничный с маслом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22,55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201,8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7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Второй </w:t>
            </w:r>
            <w:proofErr w:type="spellStart"/>
            <w:r w:rsidRPr="00AE7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завтрок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йогурт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Обед</w:t>
            </w:r>
          </w:p>
        </w:tc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 с галушками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15,51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</w:tr>
      <w:tr w:rsidR="00AE7640" w:rsidRPr="00AE7640" w:rsidTr="00AE7640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голубцы ленивые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11,87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321,39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</w:tr>
      <w:tr w:rsidR="00AE7640" w:rsidRPr="00AE7640" w:rsidTr="00AE76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компот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14,85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64,5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</w:t>
            </w:r>
          </w:p>
        </w:tc>
      </w:tr>
      <w:tr w:rsidR="00AE7640" w:rsidRPr="00AE7640" w:rsidTr="00AE7640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Салат </w:t>
            </w:r>
            <w:proofErr w:type="gramStart"/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Зимний)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5,36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62,7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7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7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17,99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Полдник</w:t>
            </w:r>
          </w:p>
        </w:tc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7640" w:rsidRPr="00AE7640" w:rsidTr="00AE7640">
        <w:trPr>
          <w:trHeight w:val="4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Булочка </w:t>
            </w:r>
            <w:proofErr w:type="spellStart"/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сдобн</w:t>
            </w:r>
            <w:proofErr w:type="spellEnd"/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38,08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212,8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</w:t>
            </w:r>
          </w:p>
        </w:tc>
      </w:tr>
      <w:tr w:rsidR="00AE7640" w:rsidRPr="00AE7640" w:rsidTr="00AE7640">
        <w:trPr>
          <w:trHeight w:val="4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</w:tr>
      <w:tr w:rsidR="00AE7640" w:rsidRPr="00AE7640" w:rsidTr="00AE764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апельсин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7640" w:rsidRPr="00AE7640" w:rsidTr="00AE7640">
        <w:trPr>
          <w:trHeight w:val="4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за день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51,7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61,6</w:t>
            </w:r>
          </w:p>
        </w:tc>
        <w:tc>
          <w:tcPr>
            <w:tcW w:w="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188,3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1744,5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86,0</w:t>
            </w:r>
          </w:p>
        </w:tc>
        <w:tc>
          <w:tcPr>
            <w:tcW w:w="9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7640" w:rsidRPr="00AE7640" w:rsidRDefault="00AE7640" w:rsidP="00AE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AE7640" w:rsidRPr="00AE7640" w:rsidRDefault="00AE7640" w:rsidP="00AE7640">
      <w:pPr>
        <w:jc w:val="center"/>
        <w:rPr>
          <w:sz w:val="36"/>
          <w:szCs w:val="36"/>
        </w:rPr>
      </w:pPr>
    </w:p>
    <w:sectPr w:rsidR="00AE7640" w:rsidRPr="00AE7640" w:rsidSect="00AE764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7640"/>
    <w:rsid w:val="008730C7"/>
    <w:rsid w:val="008D1EB9"/>
    <w:rsid w:val="00AE7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764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7640"/>
    <w:rPr>
      <w:color w:val="800080"/>
      <w:u w:val="single"/>
    </w:rPr>
  </w:style>
  <w:style w:type="paragraph" w:customStyle="1" w:styleId="xl64">
    <w:name w:val="xl64"/>
    <w:basedOn w:val="a"/>
    <w:rsid w:val="00AE764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AE7640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66">
    <w:name w:val="xl66"/>
    <w:basedOn w:val="a"/>
    <w:rsid w:val="00AE7640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AE764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AE7640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E764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E764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AE764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AE764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AE764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4">
    <w:name w:val="xl74"/>
    <w:basedOn w:val="a"/>
    <w:rsid w:val="00AE764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AE764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AE764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AE76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8">
    <w:name w:val="xl78"/>
    <w:basedOn w:val="a"/>
    <w:rsid w:val="00AE764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AE764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AE764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AE764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AE764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AE76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AE764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AE764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AE764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AE76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E76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AE76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AE76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AE764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AE764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AE76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4">
    <w:name w:val="xl94"/>
    <w:basedOn w:val="a"/>
    <w:rsid w:val="00AE764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AE764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AE764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AE7640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AE7640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AE7640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AE7640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AE7640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AE764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AE7640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4">
    <w:name w:val="xl104"/>
    <w:basedOn w:val="a"/>
    <w:rsid w:val="00AE764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AE764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AE764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AE7640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E764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9">
    <w:name w:val="xl109"/>
    <w:basedOn w:val="a"/>
    <w:rsid w:val="00AE764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AE76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a"/>
    <w:rsid w:val="00AE764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2">
    <w:name w:val="xl112"/>
    <w:basedOn w:val="a"/>
    <w:rsid w:val="00AE764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3">
    <w:name w:val="xl113"/>
    <w:basedOn w:val="a"/>
    <w:rsid w:val="00AE7640"/>
    <w:pPr>
      <w:pBdr>
        <w:top w:val="single" w:sz="4" w:space="0" w:color="000000"/>
        <w:left w:val="single" w:sz="8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AE764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AE76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AE764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AE764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AE764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AE764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AE764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AE764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AE764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AE764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AE76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AE76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AE764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AE764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AE7640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AE7640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AE7640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AE7640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32">
    <w:name w:val="xl132"/>
    <w:basedOn w:val="a"/>
    <w:rsid w:val="00AE7640"/>
    <w:pPr>
      <w:pBdr>
        <w:top w:val="single" w:sz="8" w:space="0" w:color="333333"/>
        <w:bottom w:val="single" w:sz="8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AE7640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AE76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AE7640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6">
    <w:name w:val="xl136"/>
    <w:basedOn w:val="a"/>
    <w:rsid w:val="00AE7640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7">
    <w:name w:val="xl137"/>
    <w:basedOn w:val="a"/>
    <w:rsid w:val="00AE764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AE7640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AE764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AE7640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AE7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AE7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AE7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AE7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AE764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AE764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AE764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8">
    <w:name w:val="xl148"/>
    <w:basedOn w:val="a"/>
    <w:rsid w:val="00AE7640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AE7640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AE764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1">
    <w:name w:val="xl151"/>
    <w:basedOn w:val="a"/>
    <w:rsid w:val="00AE764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AE764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3">
    <w:name w:val="xl153"/>
    <w:basedOn w:val="a"/>
    <w:rsid w:val="00AE7640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4">
    <w:name w:val="xl154"/>
    <w:basedOn w:val="a"/>
    <w:rsid w:val="00AE7640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AE764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6">
    <w:name w:val="xl156"/>
    <w:basedOn w:val="a"/>
    <w:rsid w:val="00AE764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7">
    <w:name w:val="xl157"/>
    <w:basedOn w:val="a"/>
    <w:rsid w:val="00AE764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AE7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AE764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0">
    <w:name w:val="xl160"/>
    <w:basedOn w:val="a"/>
    <w:rsid w:val="00AE76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AE764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AE76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AE7640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4">
    <w:name w:val="xl164"/>
    <w:basedOn w:val="a"/>
    <w:rsid w:val="00AE7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5">
    <w:name w:val="xl165"/>
    <w:basedOn w:val="a"/>
    <w:rsid w:val="00AE7640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rsid w:val="00AE7640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AE7640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AE7640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9">
    <w:name w:val="xl169"/>
    <w:basedOn w:val="a"/>
    <w:rsid w:val="00AE7640"/>
    <w:pPr>
      <w:pBdr>
        <w:top w:val="single" w:sz="4" w:space="0" w:color="000000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0">
    <w:name w:val="xl170"/>
    <w:basedOn w:val="a"/>
    <w:rsid w:val="00AE7640"/>
    <w:pPr>
      <w:pBdr>
        <w:top w:val="single" w:sz="4" w:space="0" w:color="000000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AE7640"/>
    <w:pPr>
      <w:pBdr>
        <w:top w:val="single" w:sz="4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AE7640"/>
    <w:pPr>
      <w:pBdr>
        <w:top w:val="single" w:sz="4" w:space="0" w:color="000000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AE7640"/>
    <w:pPr>
      <w:pBdr>
        <w:top w:val="single" w:sz="4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AE7640"/>
    <w:pPr>
      <w:pBdr>
        <w:top w:val="single" w:sz="4" w:space="0" w:color="000000"/>
        <w:left w:val="single" w:sz="4" w:space="0" w:color="000000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5">
    <w:name w:val="xl175"/>
    <w:basedOn w:val="a"/>
    <w:rsid w:val="00AE7640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rsid w:val="00AE764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AE7640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AE7640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9">
    <w:name w:val="xl179"/>
    <w:basedOn w:val="a"/>
    <w:rsid w:val="00AE764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AE764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1">
    <w:name w:val="xl181"/>
    <w:basedOn w:val="a"/>
    <w:rsid w:val="00AE764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2">
    <w:name w:val="xl182"/>
    <w:basedOn w:val="a"/>
    <w:rsid w:val="00AE764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AE7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AE7640"/>
    <w:pPr>
      <w:pBdr>
        <w:top w:val="single" w:sz="4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5">
    <w:name w:val="xl185"/>
    <w:basedOn w:val="a"/>
    <w:rsid w:val="00AE764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AE764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AE764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AE764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AE764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AE764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AE7640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2">
    <w:name w:val="xl192"/>
    <w:basedOn w:val="a"/>
    <w:rsid w:val="00AE7640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3">
    <w:name w:val="xl193"/>
    <w:basedOn w:val="a"/>
    <w:rsid w:val="00AE7640"/>
    <w:pPr>
      <w:pBdr>
        <w:top w:val="single" w:sz="4" w:space="0" w:color="000000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4">
    <w:name w:val="xl194"/>
    <w:basedOn w:val="a"/>
    <w:rsid w:val="00AE7640"/>
    <w:pPr>
      <w:pBdr>
        <w:left w:val="single" w:sz="8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5">
    <w:name w:val="xl195"/>
    <w:basedOn w:val="a"/>
    <w:rsid w:val="00AE7640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96">
    <w:name w:val="xl196"/>
    <w:basedOn w:val="a"/>
    <w:rsid w:val="00AE7640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7">
    <w:name w:val="xl197"/>
    <w:basedOn w:val="a"/>
    <w:rsid w:val="00AE7640"/>
    <w:pPr>
      <w:pBdr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8">
    <w:name w:val="xl198"/>
    <w:basedOn w:val="a"/>
    <w:rsid w:val="00AE7640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9">
    <w:name w:val="xl199"/>
    <w:basedOn w:val="a"/>
    <w:rsid w:val="00AE7640"/>
    <w:pPr>
      <w:pBdr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0">
    <w:name w:val="xl200"/>
    <w:basedOn w:val="a"/>
    <w:rsid w:val="00AE7640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1">
    <w:name w:val="xl201"/>
    <w:basedOn w:val="a"/>
    <w:rsid w:val="00AE7640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02">
    <w:name w:val="xl202"/>
    <w:basedOn w:val="a"/>
    <w:rsid w:val="00AE7640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AE764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AE7640"/>
    <w:pPr>
      <w:pBdr>
        <w:left w:val="single" w:sz="4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AE7640"/>
    <w:pPr>
      <w:pBdr>
        <w:top w:val="single" w:sz="8" w:space="0" w:color="333333"/>
        <w:left w:val="single" w:sz="8" w:space="0" w:color="333333"/>
        <w:bottom w:val="single" w:sz="8" w:space="0" w:color="333333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AE76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7">
    <w:name w:val="xl207"/>
    <w:basedOn w:val="a"/>
    <w:rsid w:val="00AE76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8">
    <w:name w:val="xl208"/>
    <w:basedOn w:val="a"/>
    <w:rsid w:val="00AE7640"/>
    <w:pPr>
      <w:pBdr>
        <w:top w:val="single" w:sz="8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AE7640"/>
    <w:pPr>
      <w:pBdr>
        <w:top w:val="single" w:sz="8" w:space="0" w:color="333333"/>
        <w:left w:val="single" w:sz="8" w:space="0" w:color="333333"/>
        <w:bottom w:val="single" w:sz="8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AE7640"/>
    <w:pPr>
      <w:pBdr>
        <w:top w:val="single" w:sz="8" w:space="0" w:color="333333"/>
        <w:left w:val="single" w:sz="8" w:space="0" w:color="333333"/>
        <w:bottom w:val="single" w:sz="8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AE7640"/>
    <w:pPr>
      <w:pBdr>
        <w:top w:val="single" w:sz="8" w:space="0" w:color="333333"/>
        <w:left w:val="single" w:sz="8" w:space="0" w:color="333333"/>
        <w:bottom w:val="single" w:sz="8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AE7640"/>
    <w:pPr>
      <w:pBdr>
        <w:left w:val="single" w:sz="8" w:space="0" w:color="333333"/>
        <w:bottom w:val="single" w:sz="8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3">
    <w:name w:val="xl213"/>
    <w:basedOn w:val="a"/>
    <w:rsid w:val="00AE7640"/>
    <w:pPr>
      <w:pBdr>
        <w:right w:val="single" w:sz="8" w:space="0" w:color="333333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4">
    <w:name w:val="xl214"/>
    <w:basedOn w:val="a"/>
    <w:rsid w:val="00AE7640"/>
    <w:pPr>
      <w:pBdr>
        <w:left w:val="single" w:sz="8" w:space="0" w:color="333333"/>
        <w:bottom w:val="single" w:sz="8" w:space="0" w:color="333333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5">
    <w:name w:val="xl215"/>
    <w:basedOn w:val="a"/>
    <w:rsid w:val="00AE7640"/>
    <w:pPr>
      <w:pBdr>
        <w:left w:val="single" w:sz="8" w:space="0" w:color="333333"/>
        <w:bottom w:val="single" w:sz="8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1502</Words>
  <Characters>8563</Characters>
  <Application>Microsoft Office Word</Application>
  <DocSecurity>0</DocSecurity>
  <Lines>71</Lines>
  <Paragraphs>20</Paragraphs>
  <ScaleCrop>false</ScaleCrop>
  <Company/>
  <LinksUpToDate>false</LinksUpToDate>
  <CharactersWithSpaces>10045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2020-08-24T05:35:00Z</dcterms:created>
  <dcterms:modified xsi:type="dcterms:W3CDTF">2020-08-24T05:43:00Z</dcterms:modified>
</cp:coreProperties>
</file>