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633"/>
      </w:tblGrid>
      <w:tr w:rsidR="00136769" w:rsidRPr="00077BEC" w:rsidTr="000729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769" w:rsidRDefault="00136769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769" w:rsidRDefault="00136769">
            <w:r w:rsidRPr="00805CE7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70955" cy="22606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955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7F5" w:rsidRDefault="00C107F5" w:rsidP="00C107F5">
      <w:pPr>
        <w:pStyle w:val="Standard"/>
        <w:jc w:val="center"/>
      </w:pPr>
    </w:p>
    <w:p w:rsidR="00C107F5" w:rsidRDefault="00C107F5" w:rsidP="00C107F5">
      <w:pPr>
        <w:pStyle w:val="Standard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ПЛАН</w:t>
      </w:r>
    </w:p>
    <w:p w:rsidR="00C107F5" w:rsidRDefault="00C107F5" w:rsidP="00C107F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sz w:val="22"/>
          <w:szCs w:val="22"/>
        </w:rPr>
        <w:t>антикоррупционных</w:t>
      </w:r>
      <w:proofErr w:type="spellEnd"/>
      <w:r>
        <w:rPr>
          <w:rFonts w:ascii="TimesNewRomanPSMT" w:eastAsia="TimesNewRomanPSMT" w:hAnsi="TimesNewRomanPSMT" w:cs="TimesNewRomanPSMT"/>
          <w:sz w:val="22"/>
          <w:szCs w:val="22"/>
        </w:rPr>
        <w:t xml:space="preserve"> мероприятий в МБДОУ «</w:t>
      </w:r>
      <w:proofErr w:type="spellStart"/>
      <w:r w:rsidR="00136769" w:rsidRPr="00077BEC">
        <w:rPr>
          <w:rFonts w:eastAsia="Calibri" w:cs="Times New Roman"/>
        </w:rPr>
        <w:t>Дундайский</w:t>
      </w:r>
      <w:proofErr w:type="spellEnd"/>
      <w:r w:rsidR="00136769" w:rsidRPr="00077BEC">
        <w:rPr>
          <w:rFonts w:eastAsia="Calibri" w:cs="Times New Roman"/>
        </w:rPr>
        <w:t xml:space="preserve"> детский сад</w:t>
      </w:r>
      <w:r>
        <w:rPr>
          <w:rFonts w:ascii="TimesNewRomanPSMT" w:eastAsia="TimesNewRomanPSMT" w:hAnsi="TimesNewRomanPSMT" w:cs="TimesNewRomanPSMT"/>
          <w:sz w:val="22"/>
          <w:szCs w:val="22"/>
        </w:rPr>
        <w:t>»</w:t>
      </w:r>
    </w:p>
    <w:p w:rsidR="00C107F5" w:rsidRDefault="00C107F5" w:rsidP="00C107F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</w:p>
    <w:tbl>
      <w:tblPr>
        <w:tblW w:w="11058" w:type="dxa"/>
        <w:tblInd w:w="-9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3"/>
        <w:gridCol w:w="4408"/>
        <w:gridCol w:w="1829"/>
        <w:gridCol w:w="2268"/>
      </w:tblGrid>
      <w:tr w:rsidR="00C107F5" w:rsidTr="00136769"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Направление</w:t>
            </w:r>
          </w:p>
          <w:p w:rsidR="00C107F5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Мероприятие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Срок</w:t>
            </w:r>
          </w:p>
          <w:p w:rsidR="00C107F5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исполнения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Ответственный</w:t>
            </w:r>
          </w:p>
        </w:tc>
      </w:tr>
      <w:tr w:rsidR="00C107F5" w:rsidTr="00136769">
        <w:trPr>
          <w:trHeight w:val="1104"/>
        </w:trPr>
        <w:tc>
          <w:tcPr>
            <w:tcW w:w="255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Нормативное</w:t>
            </w:r>
          </w:p>
          <w:p w:rsidR="00C107F5" w:rsidRDefault="00136769" w:rsidP="00D63807"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обеспечение, зак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репление стандартов поведения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Введение в договоры,</w:t>
            </w:r>
            <w:r w:rsidR="00136769"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связанные с хозяйственной деятельность</w:t>
            </w:r>
            <w:r w:rsidR="00136769"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ю ДОУ, стандартной </w:t>
            </w:r>
            <w:proofErr w:type="spellStart"/>
            <w:r w:rsidR="00136769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онной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оговорки.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136769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остоянно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</w:tr>
      <w:tr w:rsidR="00C107F5" w:rsidTr="00136769">
        <w:tc>
          <w:tcPr>
            <w:tcW w:w="25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Разработка и введе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ние </w:t>
            </w:r>
            <w:proofErr w:type="gramStart"/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специальных</w:t>
            </w:r>
            <w:proofErr w:type="gramEnd"/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антикоррупционных</w:t>
            </w:r>
            <w:proofErr w:type="spellEnd"/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процедур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информирование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136769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остоянно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</w:tr>
      <w:tr w:rsidR="00C107F5" w:rsidTr="00136769">
        <w:tc>
          <w:tcPr>
            <w:tcW w:w="25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/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136769">
            <w:pPr>
              <w:pStyle w:val="Standard"/>
              <w:autoSpaceDE w:val="0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6769">
              <w:rPr>
                <w:sz w:val="22"/>
                <w:szCs w:val="22"/>
              </w:rPr>
              <w:t>Заведующий</w:t>
            </w:r>
          </w:p>
        </w:tc>
      </w:tr>
      <w:tr w:rsidR="00C107F5" w:rsidTr="00136769">
        <w:tc>
          <w:tcPr>
            <w:tcW w:w="25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/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136769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Введение процедур защиты</w:t>
            </w:r>
          </w:p>
          <w:p w:rsidR="00C107F5" w:rsidRDefault="00136769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работников, сообщивших о кор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рупционных правонарушениях </w:t>
            </w:r>
            <w:proofErr w:type="gramStart"/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</w:t>
            </w:r>
            <w:proofErr w:type="gramEnd"/>
          </w:p>
          <w:p w:rsidR="00C107F5" w:rsidRDefault="00C107F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</w:t>
            </w:r>
            <w:r w:rsidR="00136769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еятельности организации, от фор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мальных и неформальных санкций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</w:tr>
      <w:tr w:rsidR="00C107F5" w:rsidTr="00136769">
        <w:tc>
          <w:tcPr>
            <w:tcW w:w="25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Обучение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и информирование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работников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136769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Ежегодное ознакомление</w:t>
            </w:r>
          </w:p>
          <w:p w:rsidR="00C107F5" w:rsidRDefault="00136769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работников под роспись в специ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альном журнале с </w:t>
            </w:r>
            <w:proofErr w:type="gramStart"/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нормативными</w:t>
            </w:r>
            <w:proofErr w:type="gramEnd"/>
          </w:p>
          <w:p w:rsidR="00C107F5" w:rsidRDefault="00136769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документами, регламентирующи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ми вопросы предупреждения и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противодействия коррупции в организации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D63807">
            <w:pPr>
              <w:pStyle w:val="Standard"/>
              <w:autoSpaceDE w:val="0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</w:tc>
      </w:tr>
      <w:tr w:rsidR="00C107F5" w:rsidTr="00136769">
        <w:tc>
          <w:tcPr>
            <w:tcW w:w="25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/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136769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обучающих</w:t>
            </w:r>
            <w:proofErr w:type="gramEnd"/>
          </w:p>
          <w:p w:rsidR="00C107F5" w:rsidRDefault="00136769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мероприятий по вопросам профи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лактики и противодействия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коррупции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Ноябрь </w:t>
            </w:r>
          </w:p>
          <w:p w:rsidR="00C107F5" w:rsidRDefault="00C107F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  <w:r w:rsidR="00C107F5">
              <w:rPr>
                <w:sz w:val="22"/>
                <w:szCs w:val="22"/>
              </w:rPr>
              <w:t>.</w:t>
            </w:r>
          </w:p>
        </w:tc>
      </w:tr>
      <w:tr w:rsidR="00C107F5" w:rsidTr="00136769">
        <w:tc>
          <w:tcPr>
            <w:tcW w:w="25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/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136769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индивидуального</w:t>
            </w:r>
            <w:proofErr w:type="gramEnd"/>
          </w:p>
          <w:p w:rsidR="00C107F5" w:rsidRDefault="00C107F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консультирования работников </w:t>
            </w:r>
            <w:r w:rsidR="00136769"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по вопросам применения (соблюдения) </w:t>
            </w:r>
            <w:proofErr w:type="spellStart"/>
            <w:r w:rsidR="00136769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антикоррупционных</w:t>
            </w:r>
            <w:proofErr w:type="spellEnd"/>
            <w:r w:rsidR="00136769"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стандар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тов и процедур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Декабрь</w:t>
            </w:r>
          </w:p>
          <w:p w:rsidR="00C107F5" w:rsidRDefault="00C107F5" w:rsidP="00D63807">
            <w:pPr>
              <w:pStyle w:val="Standard"/>
              <w:jc w:val="center"/>
            </w:pPr>
          </w:p>
          <w:p w:rsidR="00C107F5" w:rsidRDefault="00C107F5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Январь</w:t>
            </w:r>
          </w:p>
          <w:p w:rsidR="00C107F5" w:rsidRDefault="00C107F5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</w:tr>
      <w:tr w:rsidR="00C107F5" w:rsidTr="00136769">
        <w:tc>
          <w:tcPr>
            <w:tcW w:w="25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Оценка результатов</w:t>
            </w:r>
          </w:p>
          <w:p w:rsidR="00C107F5" w:rsidRDefault="00136769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проводимой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коррупционной</w:t>
            </w:r>
            <w:proofErr w:type="spellEnd"/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lastRenderedPageBreak/>
              <w:t>работы и распростра</w:t>
            </w:r>
            <w:r w:rsidR="00C107F5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нение отчетных материалов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lastRenderedPageBreak/>
              <w:t xml:space="preserve">    Проведение регулярной оценк</w:t>
            </w:r>
            <w:r w:rsidR="00136769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и результатов работы по противо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действию коррупции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Январь-февраль</w:t>
            </w:r>
          </w:p>
          <w:p w:rsidR="00C107F5" w:rsidRDefault="00C107F5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136769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136769" w:rsidRDefault="00136769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</w:tc>
      </w:tr>
      <w:tr w:rsidR="00C107F5" w:rsidTr="00136769">
        <w:tc>
          <w:tcPr>
            <w:tcW w:w="25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/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Подготовка и распространени</w:t>
            </w:r>
            <w:r w:rsidR="00136769">
              <w:rPr>
                <w:rFonts w:ascii="TimesNewRomanPSMT" w:eastAsia="TimesNewRomanPSMT" w:hAnsi="TimesNewRomanPSMT" w:cs="TimesNewRomanPSMT"/>
                <w:sz w:val="22"/>
                <w:szCs w:val="22"/>
              </w:rPr>
              <w:t>е отчетных материалов о проводимой работе и достигнутых резуль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татах в сфере противодействия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коррупции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В конце </w:t>
            </w:r>
          </w:p>
          <w:p w:rsidR="00C107F5" w:rsidRDefault="00136769" w:rsidP="00136769">
            <w:pPr>
              <w:pStyle w:val="TableContents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года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769" w:rsidRDefault="00136769" w:rsidP="0013676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C107F5" w:rsidRDefault="00136769" w:rsidP="0013676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</w:tc>
      </w:tr>
    </w:tbl>
    <w:p w:rsidR="00C107F5" w:rsidRDefault="00C107F5" w:rsidP="00136769">
      <w:pPr>
        <w:pStyle w:val="a3"/>
        <w:keepNext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rPr>
          <w:b w:val="0"/>
          <w:sz w:val="24"/>
          <w:szCs w:val="24"/>
        </w:rPr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  <w:bookmarkStart w:id="0" w:name="_GoBack"/>
      <w:bookmarkEnd w:id="0"/>
    </w:p>
    <w:sectPr w:rsidR="00C107F5" w:rsidSect="001942B0">
      <w:pgSz w:w="11906" w:h="16838"/>
      <w:pgMar w:top="850" w:right="850" w:bottom="56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FE"/>
    <w:rsid w:val="00136769"/>
    <w:rsid w:val="001942B0"/>
    <w:rsid w:val="00B531E1"/>
    <w:rsid w:val="00C107F5"/>
    <w:rsid w:val="00C61290"/>
    <w:rsid w:val="00F1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caption"/>
    <w:basedOn w:val="Standard"/>
    <w:next w:val="Standard"/>
    <w:rsid w:val="00C107F5"/>
    <w:pPr>
      <w:autoSpaceDE w:val="0"/>
    </w:pPr>
    <w:rPr>
      <w:rFonts w:eastAsia="Calibri" w:cs="Times New Roman"/>
      <w:b/>
      <w:bCs/>
      <w:sz w:val="20"/>
      <w:szCs w:val="20"/>
    </w:rPr>
  </w:style>
  <w:style w:type="paragraph" w:customStyle="1" w:styleId="TableContents">
    <w:name w:val="Table Contents"/>
    <w:basedOn w:val="Standard"/>
    <w:rsid w:val="00C107F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3676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6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2020-04-15T09:44:00Z</cp:lastPrinted>
  <dcterms:created xsi:type="dcterms:W3CDTF">2020-04-15T09:46:00Z</dcterms:created>
  <dcterms:modified xsi:type="dcterms:W3CDTF">2020-04-15T09:46:00Z</dcterms:modified>
</cp:coreProperties>
</file>