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AD" w:rsidRDefault="009227AD" w:rsidP="009227AD">
      <w:pPr>
        <w:spacing w:after="0" w:line="0" w:lineRule="atLeast"/>
        <w:jc w:val="right"/>
      </w:pPr>
      <w:r>
        <w:t>Приложение № 5</w:t>
      </w:r>
    </w:p>
    <w:p w:rsidR="009227AD" w:rsidRDefault="009227AD" w:rsidP="009227AD">
      <w:pPr>
        <w:spacing w:after="0" w:line="0" w:lineRule="atLeast"/>
        <w:jc w:val="right"/>
      </w:pPr>
      <w:r>
        <w:t xml:space="preserve">Утверждено приказом </w:t>
      </w:r>
    </w:p>
    <w:p w:rsidR="00F740A4" w:rsidRPr="00F740A4" w:rsidRDefault="009227AD" w:rsidP="009227AD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>заведующего № 5-ОД от 11.01.2021</w:t>
      </w:r>
    </w:p>
    <w:p w:rsidR="00F740A4" w:rsidRPr="00F740A4" w:rsidRDefault="00F740A4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F740A4" w:rsidRPr="00F740A4" w:rsidRDefault="00F740A4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по обеспечению информационной безопасности детей и родителей</w:t>
      </w:r>
    </w:p>
    <w:p w:rsidR="00F740A4" w:rsidRPr="00F740A4" w:rsidRDefault="00F740A4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МБДОУ «</w:t>
      </w:r>
      <w:r w:rsidR="00DE1EF5">
        <w:rPr>
          <w:rFonts w:ascii="Times New Roman" w:hAnsi="Times New Roman" w:cs="Times New Roman"/>
          <w:b/>
          <w:sz w:val="28"/>
          <w:szCs w:val="28"/>
          <w:lang w:eastAsia="ru-RU"/>
        </w:rPr>
        <w:t>Дундайский детский сад</w:t>
      </w:r>
      <w:r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F740A4" w:rsidRPr="00F740A4" w:rsidRDefault="00DE6D96" w:rsidP="00F740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2020-2021</w:t>
      </w:r>
      <w:r w:rsidR="00F740A4" w:rsidRPr="00F740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tbl>
      <w:tblPr>
        <w:tblW w:w="109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3450"/>
        <w:gridCol w:w="1665"/>
        <w:gridCol w:w="2685"/>
        <w:gridCol w:w="2430"/>
      </w:tblGrid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D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 по вопросам защиты детей от распространения вредной для них информации: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F740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Январь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 </w:t>
            </w:r>
          </w:p>
          <w:p w:rsidR="00F740A4" w:rsidRPr="00F740A4" w:rsidRDefault="00F740A4" w:rsidP="00F740A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F740A4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«Информационная безопасность»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«Обеспечение информационной безопасности дошкольника»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  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аппаратно - программных и </w:t>
            </w:r>
            <w:proofErr w:type="spellStart"/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функционирования контент-фильтрации DNS-сервера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доступа к сети Интернет с 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обеспечением программного продукта, обеспечивающего контент- фильтрацию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III. Профилактика  интернет- 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НОД с детьми старшего дошкольного возраста  «Учимся пользоваться интернетом правильно»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DE1EF5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</w:t>
            </w:r>
            <w:proofErr w:type="gramStart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109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родительского собрания «Управление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безопасностью детей в Интернете»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</w:t>
            </w:r>
            <w:r w:rsidR="00D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proofErr w:type="gramStart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 материалов касающихся  вопросов защиты детей</w:t>
            </w:r>
            <w:proofErr w:type="gramEnd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распространения вредной для них информации: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Делопроизводитель</w:t>
            </w: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F740A4" w:rsidRPr="00F740A4" w:rsidTr="00F740A4">
        <w:trPr>
          <w:tblCellSpacing w:w="0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  ссылок на сайты по вопросам информационной безопасности детей и взрослых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</w:t>
            </w:r>
            <w:r w:rsidR="00DE6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за информационную безопасност</w:t>
            </w:r>
            <w:r w:rsidR="00DE6D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bookmarkStart w:id="0" w:name="_GoBack"/>
            <w:bookmarkEnd w:id="0"/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0A4" w:rsidRPr="00F740A4" w:rsidRDefault="00F740A4" w:rsidP="00F74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F740A4" w:rsidRPr="00F740A4" w:rsidRDefault="00F740A4" w:rsidP="00F740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DFA" w:rsidRDefault="00BA3DFA"/>
    <w:sectPr w:rsidR="00BA3DFA" w:rsidSect="00F740A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0A4"/>
    <w:rsid w:val="0022354B"/>
    <w:rsid w:val="004965E7"/>
    <w:rsid w:val="009227AD"/>
    <w:rsid w:val="00AC4D45"/>
    <w:rsid w:val="00BA3DFA"/>
    <w:rsid w:val="00DE1EF5"/>
    <w:rsid w:val="00DE6D96"/>
    <w:rsid w:val="00F7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A4"/>
    <w:pPr>
      <w:spacing w:after="0" w:line="240" w:lineRule="auto"/>
    </w:pPr>
  </w:style>
  <w:style w:type="paragraph" w:customStyle="1" w:styleId="PrikazDOU">
    <w:name w:val="Prikaz_DOU"/>
    <w:basedOn w:val="a"/>
    <w:uiPriority w:val="99"/>
    <w:rsid w:val="00F740A4"/>
    <w:pPr>
      <w:tabs>
        <w:tab w:val="right" w:pos="9356"/>
      </w:tabs>
      <w:autoSpaceDE w:val="0"/>
      <w:autoSpaceDN w:val="0"/>
      <w:adjustRightInd w:val="0"/>
      <w:spacing w:after="0" w:line="360" w:lineRule="auto"/>
      <w:ind w:left="48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2021-02-01T05:20:00Z</dcterms:created>
  <dcterms:modified xsi:type="dcterms:W3CDTF">2021-02-01T06:00:00Z</dcterms:modified>
</cp:coreProperties>
</file>